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75987" w:rsidR="00075987" w:rsidP="00075987" w:rsidRDefault="00075987" w14:paraId="5165CEE7" w14:textId="019014F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2B27D77" wp14:editId="00BA2E55">
            <wp:extent cx="6854825" cy="17284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87" w:rsidP="001C2BC7" w:rsidRDefault="00075987" w14:paraId="0E80213D" w14:textId="77777777">
      <w:pPr>
        <w:jc w:val="center"/>
        <w:rPr>
          <w:b/>
          <w:sz w:val="32"/>
          <w:szCs w:val="32"/>
        </w:rPr>
      </w:pPr>
    </w:p>
    <w:p w:rsidRPr="007C4D5F" w:rsidR="00312FD4" w:rsidP="00075987" w:rsidRDefault="001C2BC7" w14:paraId="5491D172" w14:textId="183A4545">
      <w:pPr>
        <w:rPr>
          <w:rFonts w:asciiTheme="minorHAnsi" w:hAnsiTheme="minorHAnsi" w:cstheme="minorHAnsi"/>
          <w:b/>
          <w:sz w:val="28"/>
          <w:szCs w:val="28"/>
        </w:rPr>
      </w:pPr>
      <w:r w:rsidRPr="007C4D5F">
        <w:rPr>
          <w:rFonts w:asciiTheme="minorHAnsi" w:hAnsiTheme="minorHAnsi" w:cstheme="minorHAnsi"/>
          <w:b/>
          <w:sz w:val="28"/>
          <w:szCs w:val="28"/>
        </w:rPr>
        <w:t>Presenter Information</w:t>
      </w:r>
    </w:p>
    <w:p w:rsidRPr="007C4D5F" w:rsidR="001C2BC7" w:rsidP="2B5F5541" w:rsidRDefault="009924AB" w14:paraId="791CE731" w14:textId="0E64EF10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2B5F5541" w:rsidR="009924AB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20</w:t>
      </w:r>
      <w:r w:rsidRPr="2B5F5541" w:rsidR="00650A1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2</w:t>
      </w:r>
      <w:r w:rsidRPr="2B5F5541" w:rsidR="4DCB773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5</w:t>
      </w:r>
      <w:r w:rsidRPr="2B5F5541" w:rsidR="001C2BC7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Federal Engineer of the Year Award</w:t>
      </w:r>
    </w:p>
    <w:p w:rsidRPr="007C4D5F" w:rsidR="001C2BC7" w:rsidP="2B5F5541" w:rsidRDefault="001C2BC7" w14:paraId="64DE2867" w14:textId="7A8492A5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2B5F5541" w:rsidR="001C2BC7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February </w:t>
      </w:r>
      <w:r w:rsidRPr="2B5F5541" w:rsidR="00D55CFE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2</w:t>
      </w:r>
      <w:r w:rsidRPr="2B5F5541" w:rsidR="5B5EA033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1</w:t>
      </w:r>
      <w:r w:rsidRPr="2B5F5541" w:rsidR="001C2BC7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, 20</w:t>
      </w:r>
      <w:r w:rsidRPr="2B5F5541" w:rsidR="00650A1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2</w:t>
      </w:r>
      <w:r w:rsidRPr="2B5F5541" w:rsidR="327B7003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5</w:t>
      </w:r>
    </w:p>
    <w:p w:rsidRPr="007C4D5F" w:rsidR="001C2BC7" w:rsidP="00075987" w:rsidRDefault="001C2BC7" w14:paraId="39C0DCF2" w14:textId="77777777">
      <w:pPr>
        <w:rPr>
          <w:rFonts w:asciiTheme="minorHAnsi" w:hAnsiTheme="minorHAnsi" w:cstheme="minorHAnsi"/>
          <w:b/>
          <w:sz w:val="28"/>
          <w:szCs w:val="28"/>
        </w:rPr>
      </w:pPr>
      <w:r w:rsidRPr="007C4D5F">
        <w:rPr>
          <w:rFonts w:asciiTheme="minorHAnsi" w:hAnsiTheme="minorHAnsi" w:cstheme="minorHAnsi"/>
          <w:b/>
          <w:sz w:val="28"/>
          <w:szCs w:val="28"/>
        </w:rPr>
        <w:t>National Press Club, Washington D.C.</w:t>
      </w:r>
    </w:p>
    <w:p w:rsidR="001C2BC7" w:rsidP="001C2BC7" w:rsidRDefault="001C2BC7" w14:paraId="36E90E79" w14:textId="77777777">
      <w:pPr>
        <w:jc w:val="center"/>
        <w:rPr>
          <w:b/>
          <w:sz w:val="32"/>
          <w:szCs w:val="32"/>
        </w:rPr>
      </w:pPr>
    </w:p>
    <w:p w:rsidRPr="007C4D5F" w:rsidR="00A8349A" w:rsidP="2B5F5541" w:rsidRDefault="00A8349A" w14:paraId="2E53C186" w14:textId="7404D8EB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2B5F5541" w:rsidR="00A8349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Each agency/department winner</w:t>
      </w:r>
      <w:r w:rsidRPr="2B5F5541" w:rsidR="00DE64F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2B5F5541" w:rsidR="00A8349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will be presented with a plaque at the awards luncheon on </w:t>
      </w:r>
      <w:r w:rsidRPr="2B5F5541" w:rsidR="00A8349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February </w:t>
      </w:r>
      <w:r w:rsidRPr="2B5F5541" w:rsidR="00473FF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2</w:t>
      </w:r>
      <w:r w:rsidRPr="2B5F5541" w:rsidR="532D5E5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1</w:t>
      </w:r>
      <w:r w:rsidRPr="2B5F5541" w:rsidR="00650A1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, </w:t>
      </w:r>
      <w:r w:rsidRPr="2B5F5541" w:rsidR="00650A1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202</w:t>
      </w:r>
      <w:r w:rsidRPr="2B5F5541" w:rsidR="114994A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5</w:t>
      </w:r>
      <w:r w:rsidRPr="2B5F5541" w:rsidR="00A8349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at the National Press Club in Washington, D.C.</w:t>
      </w:r>
      <w:r w:rsidRPr="2B5F5541" w:rsidR="00A8349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2B5F5541" w:rsidR="00A8349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The plaques will be presented by the NSPE president and a representative from the winner’s agency/department.  Check-in for the event begins at 12:30 PM EST with lunch and </w:t>
      </w:r>
      <w:r w:rsidRPr="2B5F5541" w:rsidR="00A8349A">
        <w:rPr>
          <w:rFonts w:ascii="Calibri" w:hAnsi="Calibri" w:cs="Calibri" w:asciiTheme="minorAscii" w:hAnsiTheme="minorAscii" w:cstheme="minorAscii"/>
          <w:sz w:val="24"/>
          <w:szCs w:val="24"/>
        </w:rPr>
        <w:t>ceremony</w:t>
      </w:r>
      <w:r w:rsidRPr="2B5F5541" w:rsidR="00A8349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beginning at 1:00 PM EST</w:t>
      </w:r>
      <w:r w:rsidRPr="2B5F5541" w:rsidR="79214AAD">
        <w:rPr>
          <w:rFonts w:ascii="Calibri" w:hAnsi="Calibri" w:cs="Calibri" w:asciiTheme="minorAscii" w:hAnsiTheme="minorAscii" w:cstheme="minorAscii"/>
          <w:sz w:val="24"/>
          <w:szCs w:val="24"/>
        </w:rPr>
        <w:t>. The</w:t>
      </w:r>
      <w:r w:rsidRPr="2B5F5541" w:rsidR="00DE64F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Agency presenter</w:t>
      </w:r>
      <w:r w:rsidRPr="2B5F5541" w:rsidR="0014140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will </w:t>
      </w:r>
      <w:r w:rsidRPr="2B5F5541" w:rsidR="00DE64F7">
        <w:rPr>
          <w:rFonts w:ascii="Calibri" w:hAnsi="Calibri" w:cs="Calibri" w:asciiTheme="minorAscii" w:hAnsiTheme="minorAscii" w:cstheme="minorAscii"/>
          <w:sz w:val="24"/>
          <w:szCs w:val="24"/>
        </w:rPr>
        <w:t>accompany</w:t>
      </w:r>
      <w:r w:rsidRPr="2B5F5541" w:rsidR="00DE64F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2B5F5541" w:rsidR="00A8349A">
        <w:rPr>
          <w:rFonts w:ascii="Calibri" w:hAnsi="Calibri" w:cs="Calibri" w:asciiTheme="minorAscii" w:hAnsiTheme="minorAscii" w:cstheme="minorAscii"/>
          <w:sz w:val="24"/>
          <w:szCs w:val="24"/>
        </w:rPr>
        <w:t>the agency winner</w:t>
      </w:r>
      <w:r w:rsidRPr="2B5F5541" w:rsidR="00DE64F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on stage</w:t>
      </w:r>
      <w:r w:rsidRPr="2B5F5541" w:rsidR="00A8349A">
        <w:rPr>
          <w:rFonts w:ascii="Calibri" w:hAnsi="Calibri" w:cs="Calibri" w:asciiTheme="minorAscii" w:hAnsiTheme="minorAscii" w:cstheme="minorAscii"/>
          <w:sz w:val="24"/>
          <w:szCs w:val="24"/>
        </w:rPr>
        <w:t>.  This is a handshake, photo opportunity. There is no speaking role for the presenter.</w:t>
      </w:r>
      <w:r w:rsidRPr="2B5F5541" w:rsidR="00F54A2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</w:t>
      </w:r>
      <w:r>
        <w:br/>
      </w:r>
      <w:r>
        <w:br/>
      </w:r>
      <w:r w:rsidRPr="2B5F5541" w:rsidR="00F54A2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You will need to </w:t>
      </w:r>
      <w:r w:rsidRPr="2B5F5541" w:rsidR="00F54A2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purchase</w:t>
      </w:r>
      <w:r w:rsidRPr="2B5F5541" w:rsidR="00F54A2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a lunch ticket for</w:t>
      </w:r>
      <w:r w:rsidRPr="2B5F5541" w:rsidR="00166EA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all agency attendees including</w:t>
      </w:r>
      <w:r w:rsidRPr="2B5F5541" w:rsidR="00F54A2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the presenter</w:t>
      </w:r>
      <w:r w:rsidRPr="2B5F5541" w:rsidR="00166EA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and agency winner</w:t>
      </w:r>
      <w:r w:rsidRPr="2B5F5541" w:rsidR="00F54A2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.</w:t>
      </w:r>
    </w:p>
    <w:p w:rsidRPr="007C4D5F" w:rsidR="00A8349A" w:rsidP="00A8349A" w:rsidRDefault="00A8349A" w14:paraId="5E33F124" w14:textId="77777777">
      <w:pPr>
        <w:rPr>
          <w:rFonts w:asciiTheme="minorHAnsi" w:hAnsiTheme="minorHAnsi" w:cstheme="minorHAnsi"/>
          <w:sz w:val="24"/>
          <w:szCs w:val="24"/>
        </w:rPr>
      </w:pPr>
    </w:p>
    <w:p w:rsidRPr="007C4D5F" w:rsidR="00A8349A" w:rsidP="00A8349A" w:rsidRDefault="00A8349A" w14:paraId="09B6EC84" w14:textId="77777777">
      <w:pPr>
        <w:rPr>
          <w:rFonts w:asciiTheme="minorHAnsi" w:hAnsiTheme="minorHAnsi" w:cstheme="minorHAnsi"/>
          <w:sz w:val="32"/>
          <w:szCs w:val="32"/>
        </w:rPr>
      </w:pPr>
    </w:p>
    <w:p w:rsidRPr="007C4D5F" w:rsidR="004F45DE" w:rsidP="001C2BC7" w:rsidRDefault="001C2BC7" w14:paraId="499C2FC9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7C4D5F">
        <w:rPr>
          <w:rFonts w:asciiTheme="minorHAnsi" w:hAnsiTheme="minorHAnsi" w:cstheme="minorHAnsi"/>
          <w:b/>
          <w:sz w:val="24"/>
          <w:szCs w:val="24"/>
        </w:rPr>
        <w:t>Agency</w:t>
      </w:r>
      <w:r w:rsidRPr="007C4D5F" w:rsidR="00A8349A">
        <w:rPr>
          <w:rFonts w:asciiTheme="minorHAnsi" w:hAnsiTheme="minorHAnsi" w:cstheme="minorHAnsi"/>
          <w:b/>
          <w:sz w:val="24"/>
          <w:szCs w:val="24"/>
        </w:rPr>
        <w:t>/Department</w:t>
      </w:r>
      <w:r w:rsidRPr="007C4D5F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name="Text1" w:id="0"/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0"/>
    </w:p>
    <w:p w:rsidRPr="007C4D5F" w:rsidR="004F45DE" w:rsidP="001C2BC7" w:rsidRDefault="004F45DE" w14:paraId="07E215D4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C4D5F" w:rsidR="004F45DE" w:rsidP="001C2BC7" w:rsidRDefault="004F45DE" w14:paraId="076C1766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C4D5F" w:rsidR="001C2BC7" w:rsidP="001C2BC7" w:rsidRDefault="001C2BC7" w14:paraId="58CA4C11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7C4D5F">
        <w:rPr>
          <w:rFonts w:asciiTheme="minorHAnsi" w:hAnsiTheme="minorHAnsi" w:cstheme="minorHAnsi"/>
          <w:b/>
          <w:sz w:val="24"/>
          <w:szCs w:val="24"/>
        </w:rPr>
        <w:t>Agency</w:t>
      </w:r>
      <w:r w:rsidRPr="007C4D5F" w:rsidR="00A8349A">
        <w:rPr>
          <w:rFonts w:asciiTheme="minorHAnsi" w:hAnsiTheme="minorHAnsi" w:cstheme="minorHAnsi"/>
          <w:b/>
          <w:sz w:val="24"/>
          <w:szCs w:val="24"/>
        </w:rPr>
        <w:t>/Department</w:t>
      </w:r>
      <w:r w:rsidRPr="007C4D5F">
        <w:rPr>
          <w:rFonts w:asciiTheme="minorHAnsi" w:hAnsiTheme="minorHAnsi" w:cstheme="minorHAnsi"/>
          <w:b/>
          <w:sz w:val="24"/>
          <w:szCs w:val="24"/>
        </w:rPr>
        <w:t xml:space="preserve"> winner:</w:t>
      </w:r>
      <w:bookmarkStart w:name="Text2" w:id="1"/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"/>
    </w:p>
    <w:p w:rsidRPr="007C4D5F" w:rsidR="001C2BC7" w:rsidP="001C2BC7" w:rsidRDefault="001C2BC7" w14:paraId="63D501DD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C4D5F" w:rsidR="001C2BC7" w:rsidP="001C2BC7" w:rsidRDefault="001C2BC7" w14:paraId="7DB56561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C4D5F" w:rsidR="001C2BC7" w:rsidP="001C2BC7" w:rsidRDefault="001C2BC7" w14:paraId="32FF423C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7C4D5F">
        <w:rPr>
          <w:rFonts w:asciiTheme="minorHAnsi" w:hAnsiTheme="minorHAnsi" w:cstheme="minorHAnsi"/>
          <w:b/>
          <w:sz w:val="24"/>
          <w:szCs w:val="24"/>
        </w:rPr>
        <w:t>Presenter name:</w:t>
      </w:r>
      <w:bookmarkStart w:name="Text3" w:id="2"/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2"/>
      <w:r w:rsidRPr="007C4D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7C4D5F" w:rsidR="001C2BC7" w:rsidP="001C2BC7" w:rsidRDefault="001C2BC7" w14:paraId="059CC55A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C4D5F" w:rsidR="001C2BC7" w:rsidP="001C2BC7" w:rsidRDefault="001C2BC7" w14:paraId="6A4BC118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C4D5F" w:rsidR="001C2BC7" w:rsidP="001C2BC7" w:rsidRDefault="001C2BC7" w14:paraId="773BA6C8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7C4D5F">
        <w:rPr>
          <w:rFonts w:asciiTheme="minorHAnsi" w:hAnsiTheme="minorHAnsi" w:cstheme="minorHAnsi"/>
          <w:b/>
          <w:sz w:val="24"/>
          <w:szCs w:val="24"/>
        </w:rPr>
        <w:t>Presenter Title:</w:t>
      </w:r>
      <w:bookmarkStart w:name="Text4" w:id="3"/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7C4D5F" w:rsidR="004F45DE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3"/>
    </w:p>
    <w:p w:rsidRPr="007C4D5F" w:rsidR="001C2BC7" w:rsidP="001C2BC7" w:rsidRDefault="001C2BC7" w14:paraId="467A4A88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C4D5F" w:rsidR="001C2BC7" w:rsidP="001C2BC7" w:rsidRDefault="001C2BC7" w14:paraId="5C8A1141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C4D5F" w:rsidR="00300D79" w:rsidP="2B5F5541" w:rsidRDefault="002F5FDD" w14:paraId="37C4E040" w14:textId="10F199EA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2B5F5541" w:rsidR="002F5FD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Please return completed form</w:t>
      </w:r>
      <w:r w:rsidRPr="2B5F5541" w:rsidR="0014140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by </w:t>
      </w:r>
      <w:r w:rsidRPr="2B5F5541" w:rsidR="4406ED5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January 3</w:t>
      </w:r>
      <w:r w:rsidRPr="2B5F5541" w:rsidR="3AC6C6F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1</w:t>
      </w:r>
      <w:r w:rsidRPr="2B5F5541" w:rsidR="0014140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, </w:t>
      </w:r>
      <w:r w:rsidRPr="2B5F5541" w:rsidR="0014140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20</w:t>
      </w:r>
      <w:r w:rsidRPr="2B5F5541" w:rsidR="00650A1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2</w:t>
      </w:r>
      <w:r w:rsidRPr="2B5F5541" w:rsidR="224685B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5</w:t>
      </w:r>
      <w:r w:rsidRPr="2B5F5541" w:rsidR="002F5FD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to</w:t>
      </w:r>
      <w:r w:rsidRPr="2B5F5541" w:rsidR="00300D7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: </w:t>
      </w:r>
      <w:r w:rsidRPr="2B5F5541" w:rsidR="002F5FD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hyperlink r:id="Rbf97fd38dea644f0">
        <w:r w:rsidRPr="2B5F5541" w:rsidR="002F5FDD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4"/>
            <w:szCs w:val="24"/>
          </w:rPr>
          <w:t>peg@nspe.org</w:t>
        </w:r>
      </w:hyperlink>
      <w:r w:rsidRPr="2B5F5541" w:rsidR="00300D7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</w:p>
    <w:sectPr w:rsidRPr="007C4D5F" w:rsidR="00300D79" w:rsidSect="000B5124">
      <w:head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124" w:rsidP="000B5124" w:rsidRDefault="000B5124" w14:paraId="26E5569B" w14:textId="77777777">
      <w:r>
        <w:separator/>
      </w:r>
    </w:p>
  </w:endnote>
  <w:endnote w:type="continuationSeparator" w:id="0">
    <w:p w:rsidR="000B5124" w:rsidP="000B5124" w:rsidRDefault="000B5124" w14:paraId="0DB1E4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124" w:rsidP="000B5124" w:rsidRDefault="000B5124" w14:paraId="37876513" w14:textId="77777777">
      <w:r>
        <w:separator/>
      </w:r>
    </w:p>
  </w:footnote>
  <w:footnote w:type="continuationSeparator" w:id="0">
    <w:p w:rsidR="000B5124" w:rsidP="000B5124" w:rsidRDefault="000B5124" w14:paraId="598387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124" w:rsidRDefault="000B5124" w14:paraId="79A4E9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7"/>
    <w:rsid w:val="00037C45"/>
    <w:rsid w:val="00075987"/>
    <w:rsid w:val="000B5124"/>
    <w:rsid w:val="00141402"/>
    <w:rsid w:val="00166EAD"/>
    <w:rsid w:val="001C2BC7"/>
    <w:rsid w:val="002C0580"/>
    <w:rsid w:val="002C72BD"/>
    <w:rsid w:val="002F5FDD"/>
    <w:rsid w:val="00300D79"/>
    <w:rsid w:val="00312FD4"/>
    <w:rsid w:val="00415D47"/>
    <w:rsid w:val="00473FFF"/>
    <w:rsid w:val="004D6C56"/>
    <w:rsid w:val="004F45DE"/>
    <w:rsid w:val="00650A15"/>
    <w:rsid w:val="00742354"/>
    <w:rsid w:val="00771BAD"/>
    <w:rsid w:val="00773D1E"/>
    <w:rsid w:val="007C4D5F"/>
    <w:rsid w:val="00872311"/>
    <w:rsid w:val="008D3D03"/>
    <w:rsid w:val="009924AB"/>
    <w:rsid w:val="00A8349A"/>
    <w:rsid w:val="00AA69D8"/>
    <w:rsid w:val="00AE13B3"/>
    <w:rsid w:val="00BA159E"/>
    <w:rsid w:val="00D05AC6"/>
    <w:rsid w:val="00D53B1F"/>
    <w:rsid w:val="00D55CFE"/>
    <w:rsid w:val="00DE64F7"/>
    <w:rsid w:val="00E81BC0"/>
    <w:rsid w:val="00F54A26"/>
    <w:rsid w:val="114994A0"/>
    <w:rsid w:val="224685B1"/>
    <w:rsid w:val="2B5F5541"/>
    <w:rsid w:val="327B7003"/>
    <w:rsid w:val="3AC6C6FB"/>
    <w:rsid w:val="4406ED51"/>
    <w:rsid w:val="4DCB7730"/>
    <w:rsid w:val="4E36BE79"/>
    <w:rsid w:val="532D5E5F"/>
    <w:rsid w:val="5B5EA033"/>
    <w:rsid w:val="7921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AF3E564"/>
  <w15:chartTrackingRefBased/>
  <w15:docId w15:val="{759B939F-EF1E-4948-89E5-2601AF4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2F5FDD"/>
    <w:rPr>
      <w:color w:val="0000FF"/>
      <w:u w:val="single"/>
    </w:rPr>
  </w:style>
  <w:style w:type="paragraph" w:styleId="BalloonText">
    <w:name w:val="Balloon Text"/>
    <w:basedOn w:val="Normal"/>
    <w:semiHidden/>
    <w:rsid w:val="00300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51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B5124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0B51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B51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mailto:peg@nspe.org" TargetMode="External" Id="Rbf97fd38dea644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B5234-7741-46E1-909E-2350A42BF7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NSPE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Presenter Information</dc:title>
  <dc:subject/>
  <dc:creator>MPrichard</dc:creator>
  <keywords/>
  <lastModifiedBy>Stephanie Valencia</lastModifiedBy>
  <revision>3</revision>
  <lastPrinted>2010-01-07T17:42:00.0000000Z</lastPrinted>
  <dcterms:created xsi:type="dcterms:W3CDTF">2024-01-04T19:36:00.0000000Z</dcterms:created>
  <dcterms:modified xsi:type="dcterms:W3CDTF">2024-12-11T20:20:25.2000248Z</dcterms:modified>
</coreProperties>
</file>